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E3" w:rsidRPr="00861500" w:rsidRDefault="00E104E3" w:rsidP="00E104E3">
      <w:pPr>
        <w:pStyle w:val="20"/>
        <w:shd w:val="clear" w:color="auto" w:fill="auto"/>
        <w:spacing w:before="480" w:after="480" w:line="240" w:lineRule="auto"/>
        <w:jc w:val="center"/>
        <w:rPr>
          <w:sz w:val="26"/>
          <w:szCs w:val="26"/>
        </w:rPr>
      </w:pPr>
      <w:bookmarkStart w:id="0" w:name="bookmark14"/>
      <w:r w:rsidRPr="00861500">
        <w:rPr>
          <w:sz w:val="26"/>
          <w:szCs w:val="26"/>
        </w:rPr>
        <w:t>Анкета пациента</w:t>
      </w:r>
      <w:bookmarkEnd w:id="0"/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6"/>
        <w:gridCol w:w="1208"/>
        <w:gridCol w:w="1570"/>
      </w:tblGrid>
      <w:tr w:rsidR="00E104E3" w:rsidRPr="00861500" w:rsidTr="008E3680">
        <w:trPr>
          <w:trHeight w:hRule="exact" w:val="34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НЕТ</w:t>
            </w:r>
          </w:p>
        </w:tc>
      </w:tr>
      <w:tr w:rsidR="00E104E3" w:rsidRPr="00861500" w:rsidTr="008E3680">
        <w:trPr>
          <w:trHeight w:hRule="exact" w:val="3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ФИО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Дата рождения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Болеете ли Вы сейчас?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64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в</w:t>
            </w:r>
            <w:proofErr w:type="gramEnd"/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 xml:space="preserve"> последние 14 дней?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 xml:space="preserve">Болели ли Вы </w:t>
            </w: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  <w:lang w:val="en-US" w:bidi="en-US"/>
              </w:rPr>
              <w:t>COVID</w:t>
            </w: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  <w:lang w:bidi="en-US"/>
              </w:rPr>
              <w:t xml:space="preserve"> </w:t>
            </w: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19? (если да, то когда)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sz w:val="26"/>
                <w:szCs w:val="26"/>
              </w:rPr>
              <w:t>Для женщин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64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sz w:val="26"/>
                <w:szCs w:val="26"/>
              </w:rPr>
              <w:t>Вы беременны или планируете забеременеть в ближайшее время?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3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sz w:val="26"/>
                <w:szCs w:val="26"/>
              </w:rPr>
              <w:t>Кормите ли Вы в настоящее время грудью?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1500">
              <w:rPr>
                <w:rStyle w:val="212pt"/>
                <w:rFonts w:eastAsia="Calibri"/>
                <w:sz w:val="26"/>
                <w:szCs w:val="26"/>
              </w:rPr>
              <w:t>Последние</w:t>
            </w:r>
            <w:proofErr w:type="gramEnd"/>
            <w:r w:rsidRPr="00861500">
              <w:rPr>
                <w:rStyle w:val="212pt"/>
                <w:rFonts w:eastAsia="Calibri"/>
                <w:sz w:val="26"/>
                <w:szCs w:val="26"/>
              </w:rPr>
              <w:t xml:space="preserve"> 14 дней отмечались ли у Вас: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4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• Повышение температуры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4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• Боль в горле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4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• Потеря обоняния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4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• Насморк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4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• Потеря вкуса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4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• Кашель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4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• Затруднение дыхания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63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Делали ли Вы прививку от гриппа или пневмококка</w:t>
            </w:r>
          </w:p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 xml:space="preserve">Если </w:t>
            </w:r>
            <w:r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«</w:t>
            </w: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да</w:t>
            </w:r>
            <w:r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»</w:t>
            </w: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 xml:space="preserve"> указать дату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3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Были ли у Вас аллергические реакции?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68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 xml:space="preserve">Есть ли у Вас хронические заболевания </w:t>
            </w:r>
          </w:p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Указать какие_________________________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64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Какие лекарственные препараты Вы принимаете последние 30 дней________________________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4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Принимаете ли Вы преднизолон?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Принимаете ли Вы противоопухолевые препараты?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3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Принимаете ли Вы противовирусные препараты?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64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Проводилась ли Вам лучевая терапия в течение последнего года?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4E3" w:rsidRPr="00861500" w:rsidTr="008E3680">
        <w:trPr>
          <w:trHeight w:hRule="exact" w:val="74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04E3" w:rsidRPr="00861500" w:rsidRDefault="00E104E3" w:rsidP="008E3680">
            <w:pPr>
              <w:spacing w:after="0" w:line="240" w:lineRule="auto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61500">
              <w:rPr>
                <w:rStyle w:val="212pt"/>
                <w:rFonts w:eastAsia="Calibri"/>
                <w:b w:val="0"/>
                <w:bCs w:val="0"/>
                <w:sz w:val="26"/>
                <w:szCs w:val="26"/>
              </w:rPr>
              <w:t>Была ли у Вас побочные реакции на вакцинацию в прошлом?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E3" w:rsidRPr="00861500" w:rsidRDefault="00E104E3" w:rsidP="008E36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04E3" w:rsidRPr="00861500" w:rsidRDefault="00E104E3" w:rsidP="00E104E3">
      <w:pPr>
        <w:pStyle w:val="a3"/>
        <w:tabs>
          <w:tab w:val="left" w:pos="144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E104E3" w:rsidRPr="00861500" w:rsidRDefault="00E104E3" w:rsidP="00E104E3">
      <w:pPr>
        <w:pStyle w:val="a3"/>
        <w:tabs>
          <w:tab w:val="left" w:pos="1440"/>
        </w:tabs>
        <w:spacing w:before="0" w:beforeAutospacing="0" w:after="0" w:afterAutospacing="0"/>
        <w:jc w:val="both"/>
        <w:rPr>
          <w:sz w:val="26"/>
          <w:szCs w:val="26"/>
        </w:rPr>
      </w:pPr>
      <w:r w:rsidRPr="00861500">
        <w:rPr>
          <w:sz w:val="26"/>
          <w:szCs w:val="26"/>
        </w:rPr>
        <w:t>Дата</w:t>
      </w:r>
    </w:p>
    <w:p w:rsidR="00E104E3" w:rsidRPr="00861500" w:rsidRDefault="00E104E3" w:rsidP="00E104E3">
      <w:pPr>
        <w:pStyle w:val="a3"/>
        <w:tabs>
          <w:tab w:val="left" w:pos="1440"/>
        </w:tabs>
        <w:spacing w:before="0" w:beforeAutospacing="0" w:after="0" w:afterAutospacing="0"/>
        <w:jc w:val="both"/>
        <w:rPr>
          <w:sz w:val="26"/>
          <w:szCs w:val="26"/>
        </w:rPr>
      </w:pPr>
      <w:r w:rsidRPr="00861500">
        <w:rPr>
          <w:sz w:val="26"/>
          <w:szCs w:val="26"/>
        </w:rPr>
        <w:t>Подпись</w:t>
      </w:r>
    </w:p>
    <w:p w:rsidR="00E104E3" w:rsidRPr="00861500" w:rsidRDefault="00E104E3" w:rsidP="00E104E3">
      <w:pPr>
        <w:pStyle w:val="a3"/>
        <w:tabs>
          <w:tab w:val="left" w:pos="144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1765F" w:rsidRDefault="00D1765F">
      <w:bookmarkStart w:id="1" w:name="_GoBack"/>
      <w:bookmarkEnd w:id="1"/>
    </w:p>
    <w:sectPr w:rsidR="00D1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A0"/>
    <w:rsid w:val="002838A0"/>
    <w:rsid w:val="00D1765F"/>
    <w:rsid w:val="00E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E104E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104E3"/>
    <w:pPr>
      <w:widowControl w:val="0"/>
      <w:shd w:val="clear" w:color="auto" w:fill="FFFFFF"/>
      <w:spacing w:after="0" w:line="320" w:lineRule="exact"/>
      <w:jc w:val="both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12pt">
    <w:name w:val="Основной текст (2) + 12 pt"/>
    <w:rsid w:val="00E104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E104E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104E3"/>
    <w:pPr>
      <w:widowControl w:val="0"/>
      <w:shd w:val="clear" w:color="auto" w:fill="FFFFFF"/>
      <w:spacing w:after="0" w:line="320" w:lineRule="exact"/>
      <w:jc w:val="both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12pt">
    <w:name w:val="Основной текст (2) + 12 pt"/>
    <w:rsid w:val="00E104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Широбокова</dc:creator>
  <cp:keywords/>
  <dc:description/>
  <cp:lastModifiedBy>Наталья Широбокова</cp:lastModifiedBy>
  <cp:revision>2</cp:revision>
  <dcterms:created xsi:type="dcterms:W3CDTF">2021-01-21T08:41:00Z</dcterms:created>
  <dcterms:modified xsi:type="dcterms:W3CDTF">2021-01-21T08:41:00Z</dcterms:modified>
</cp:coreProperties>
</file>